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580" w:rsidRDefault="00605580" w:rsidP="00605580">
      <w:r>
        <w:t>Historical Timeline and Predecessor Assessment Draft</w:t>
      </w:r>
    </w:p>
    <w:p w:rsidR="00605580" w:rsidRDefault="00605580" w:rsidP="00605580">
      <w:r>
        <w:t>S</w:t>
      </w:r>
      <w:r>
        <w:t>ubmit a draft of your Historical Timeline and Predecessor Assessment. This portion of the Course Project will include a historical timeline that diagrams at least three predecessors to the emergent technology and a written assessment explaining how these technologies influenced the development of the current technology (roughly two pages, APA format).</w:t>
      </w:r>
    </w:p>
    <w:p w:rsidR="00605580" w:rsidRDefault="00605580" w:rsidP="00605580">
      <w:r>
        <w:t>This section should include the following:</w:t>
      </w:r>
    </w:p>
    <w:p w:rsidR="00605580" w:rsidRDefault="00605580" w:rsidP="00605580">
      <w:r>
        <w:t>A visual historical timeline that diagrams at least three pred</w:t>
      </w:r>
      <w:r>
        <w:t>ecessors to the Virtual Reality</w:t>
      </w:r>
      <w:r w:rsidR="004E5B33">
        <w:t xml:space="preserve"> (VR)</w:t>
      </w:r>
    </w:p>
    <w:p w:rsidR="00605580" w:rsidRDefault="00605580" w:rsidP="00605580">
      <w:r>
        <w:t>An assessment on how these three technologies influenced the development of the current technology</w:t>
      </w:r>
    </w:p>
    <w:p w:rsidR="00605580" w:rsidRDefault="00605580" w:rsidP="00605580">
      <w:r>
        <w:t>In-text APA-formatted citations with a reference page</w:t>
      </w:r>
    </w:p>
    <w:p w:rsidR="00FA5600" w:rsidRDefault="00605580" w:rsidP="00605580">
      <w:r>
        <w:t>The assessment should be well written and should incorporate proper grammar and no spelling errors. It should incorporate an introduction, a body, and a conclusion.</w:t>
      </w:r>
    </w:p>
    <w:p w:rsidR="004E5B33" w:rsidRDefault="004E5B33" w:rsidP="00605580">
      <w:bookmarkStart w:id="0" w:name="_GoBack"/>
      <w:bookmarkEnd w:id="0"/>
    </w:p>
    <w:sectPr w:rsidR="004E5B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580"/>
    <w:rsid w:val="004E5B33"/>
    <w:rsid w:val="00605580"/>
    <w:rsid w:val="009F37E4"/>
    <w:rsid w:val="00A5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suryaty</dc:creator>
  <cp:lastModifiedBy>irma suryaty</cp:lastModifiedBy>
  <cp:revision>2</cp:revision>
  <dcterms:created xsi:type="dcterms:W3CDTF">2017-03-18T15:01:00Z</dcterms:created>
  <dcterms:modified xsi:type="dcterms:W3CDTF">2017-03-18T15:02:00Z</dcterms:modified>
</cp:coreProperties>
</file>